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7D99" w14:textId="014BD591" w:rsidR="00E20E84" w:rsidRDefault="00A16A5A">
      <w:r>
        <w:t>FAMILIAS CONTEMPLADAS COM O PROGRAMA AUXÍLIO BRASIL MARÇO DE 2022</w:t>
      </w:r>
      <w:r w:rsidR="00977953">
        <w:t xml:space="preserve"> NO MUNICÍPIO DE DONA INÊS/PB.</w:t>
      </w:r>
    </w:p>
    <w:p w14:paraId="33A08F35" w14:textId="31A2AAD6" w:rsidR="00A16A5A" w:rsidRDefault="00A16A5A"/>
    <w:tbl>
      <w:tblPr>
        <w:tblStyle w:val="Tabelacomgrade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13"/>
        <w:gridCol w:w="5386"/>
      </w:tblGrid>
      <w:tr w:rsidR="00A16A5A" w14:paraId="121CD4C5" w14:textId="77777777" w:rsidTr="00A16A5A">
        <w:tc>
          <w:tcPr>
            <w:tcW w:w="1413" w:type="dxa"/>
          </w:tcPr>
          <w:p w14:paraId="44A56369" w14:textId="7F6D022C" w:rsidR="00A16A5A" w:rsidRDefault="00A16A5A" w:rsidP="00A16A5A">
            <w:r>
              <w:t>NIS DO RF</w:t>
            </w:r>
          </w:p>
        </w:tc>
        <w:tc>
          <w:tcPr>
            <w:tcW w:w="5386" w:type="dxa"/>
          </w:tcPr>
          <w:p w14:paraId="17E39D78" w14:textId="7C30B63B" w:rsidR="00A16A5A" w:rsidRDefault="00A16A5A" w:rsidP="00A16A5A">
            <w:r>
              <w:t>NOME DO RESPONSÁVEL FAMILIAR</w:t>
            </w:r>
          </w:p>
        </w:tc>
      </w:tr>
    </w:tbl>
    <w:p w14:paraId="4880B1A1" w14:textId="0C2B37D2" w:rsidR="00A16A5A" w:rsidRDefault="00A16A5A"/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5440"/>
      </w:tblGrid>
      <w:tr w:rsidR="00A16A5A" w:rsidRPr="00A16A5A" w14:paraId="30C03EFF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5E74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20916434723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6E5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ADEISA FREIRE DE ASSIS                                      </w:t>
            </w:r>
          </w:p>
        </w:tc>
      </w:tr>
      <w:tr w:rsidR="00A16A5A" w:rsidRPr="00A16A5A" w14:paraId="5359C701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221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21200615419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F7F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DA SILVA                                          </w:t>
            </w:r>
          </w:p>
        </w:tc>
      </w:tr>
      <w:tr w:rsidR="00A16A5A" w:rsidRPr="00A16A5A" w14:paraId="7CA2B35F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039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20939642357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2E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GOMES DOS SANTOS                                    </w:t>
            </w:r>
          </w:p>
        </w:tc>
      </w:tr>
      <w:tr w:rsidR="00A16A5A" w:rsidRPr="00A16A5A" w14:paraId="371E26C0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5134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16168504622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DF4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ALVES DE LIMA                                      </w:t>
            </w:r>
          </w:p>
        </w:tc>
      </w:tr>
      <w:tr w:rsidR="00A16A5A" w:rsidRPr="00A16A5A" w14:paraId="7C66EBF3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491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21266309553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6BA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BEZERRA DE ASSIS                                    </w:t>
            </w:r>
          </w:p>
        </w:tc>
      </w:tr>
      <w:tr w:rsidR="00A16A5A" w:rsidRPr="00A16A5A" w14:paraId="0D25C2C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3D4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16021229100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AE1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DOS SANTOS SILVA                                    </w:t>
            </w:r>
          </w:p>
        </w:tc>
      </w:tr>
      <w:tr w:rsidR="00A16A5A" w:rsidRPr="00A16A5A" w14:paraId="1CB4F6A8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C2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12458899961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7E2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JOAO DO NASCIMENTO                                  </w:t>
            </w:r>
          </w:p>
        </w:tc>
      </w:tr>
      <w:tr w:rsidR="00A16A5A" w:rsidRPr="00A16A5A" w14:paraId="6BC2310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E6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20741656293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F30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ARIANA CARDOSO DE LIMA                                      </w:t>
            </w:r>
          </w:p>
        </w:tc>
      </w:tr>
      <w:tr w:rsidR="00A16A5A" w:rsidRPr="00A16A5A" w14:paraId="45D0E85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3F1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16010243670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D8A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COSTA SANTANA                                       </w:t>
            </w:r>
          </w:p>
        </w:tc>
      </w:tr>
      <w:tr w:rsidR="00A16A5A" w:rsidRPr="00A16A5A" w14:paraId="382CB5C1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CAD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21203141361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F59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BIANCA FERREIRA DINIZ                                       </w:t>
            </w:r>
          </w:p>
        </w:tc>
      </w:tr>
      <w:tr w:rsidR="00A16A5A" w:rsidRPr="00A16A5A" w14:paraId="0DB87DC0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09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16054923669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B4E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CICERO VICENTE DA SILVA                                     </w:t>
            </w:r>
          </w:p>
        </w:tc>
      </w:tr>
      <w:tr w:rsidR="00A16A5A" w:rsidRPr="00A16A5A" w14:paraId="7EB8DDFF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D21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20413254733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589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RODRIGUES DA SILVA                                  </w:t>
            </w:r>
          </w:p>
        </w:tc>
      </w:tr>
      <w:tr w:rsidR="00A16A5A" w:rsidRPr="00A16A5A" w14:paraId="103C9736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68B0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16075630121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4E3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DA SILVA ALVES                                       </w:t>
            </w:r>
          </w:p>
        </w:tc>
      </w:tr>
      <w:tr w:rsidR="00A16A5A" w:rsidRPr="00A16A5A" w14:paraId="702AF3A0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812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20741656064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995B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OLIVEIRA DA COSTA                                   </w:t>
            </w:r>
          </w:p>
        </w:tc>
      </w:tr>
      <w:tr w:rsidR="00A16A5A" w:rsidRPr="00A16A5A" w14:paraId="012972EC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A7A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20916207727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CC9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ELIZABETH COSTA SANTANA                                     </w:t>
            </w:r>
          </w:p>
        </w:tc>
      </w:tr>
      <w:tr w:rsidR="00A16A5A" w:rsidRPr="00A16A5A" w14:paraId="0393238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82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20725384519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924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EVANIA SAMARA ROCHA DA SILVA                                </w:t>
            </w:r>
          </w:p>
        </w:tc>
      </w:tr>
      <w:tr w:rsidR="00A16A5A" w:rsidRPr="00A16A5A" w14:paraId="26AB62E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C4D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20418670131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E48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FRANCINETE GIRAO DE ARAUJO                                  </w:t>
            </w:r>
          </w:p>
        </w:tc>
      </w:tr>
      <w:tr w:rsidR="00A16A5A" w:rsidRPr="00A16A5A" w14:paraId="10E9308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DC5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16193474375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374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DE LIMA TRAJANO                                   </w:t>
            </w:r>
          </w:p>
        </w:tc>
      </w:tr>
      <w:tr w:rsidR="00A16A5A" w:rsidRPr="00A16A5A" w14:paraId="349B909F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8AB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20919008466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1D8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DE ASSIS BEZERRA DE FONTES                        </w:t>
            </w:r>
          </w:p>
        </w:tc>
      </w:tr>
      <w:tr w:rsidR="00A16A5A" w:rsidRPr="00A16A5A" w14:paraId="637CDCC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5D8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20741656153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065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GILVANA ANISIO BENTO                                        </w:t>
            </w:r>
          </w:p>
        </w:tc>
      </w:tr>
      <w:tr w:rsidR="00A16A5A" w:rsidRPr="00A16A5A" w14:paraId="7E0E0C94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5EA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16223770414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105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DOMINGOS DOS SANTOS                                 </w:t>
            </w:r>
          </w:p>
        </w:tc>
      </w:tr>
      <w:tr w:rsidR="00A16A5A" w:rsidRPr="00A16A5A" w14:paraId="1B67F623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79B5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20137373435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FA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JAILDA PEREIRA DA SILVA                                     </w:t>
            </w:r>
          </w:p>
        </w:tc>
      </w:tr>
      <w:tr w:rsidR="00A16A5A" w:rsidRPr="00A16A5A" w14:paraId="1E8481E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52B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16184346459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542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JOALDO SILVA DO VALE                                        </w:t>
            </w:r>
          </w:p>
        </w:tc>
      </w:tr>
      <w:tr w:rsidR="00A16A5A" w:rsidRPr="00A16A5A" w14:paraId="40E26678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D2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16054658558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0AB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VITOR MENEZES DE SOUSA                                 </w:t>
            </w:r>
          </w:p>
        </w:tc>
      </w:tr>
      <w:tr w:rsidR="00A16A5A" w:rsidRPr="00A16A5A" w14:paraId="3AFB0FB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D74B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21325833977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FF3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JOELMA SERGIO DE OLIVEIRA SILVA                             </w:t>
            </w:r>
          </w:p>
        </w:tc>
      </w:tr>
      <w:tr w:rsidR="00A16A5A" w:rsidRPr="00A16A5A" w14:paraId="545CAFEC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3EB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20941632762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B8A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AGOSTINHO BEZERRA                                      </w:t>
            </w:r>
          </w:p>
        </w:tc>
      </w:tr>
      <w:tr w:rsidR="00A16A5A" w:rsidRPr="00A16A5A" w14:paraId="376E09F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511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12414365058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8F8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DA SILVA FILHO                                         </w:t>
            </w:r>
          </w:p>
        </w:tc>
      </w:tr>
      <w:tr w:rsidR="00A16A5A" w:rsidRPr="00A16A5A" w14:paraId="5754066E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BDD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16224274119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5AA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DEODATO DA SILVA                                       </w:t>
            </w:r>
          </w:p>
        </w:tc>
      </w:tr>
      <w:tr w:rsidR="00A16A5A" w:rsidRPr="00A16A5A" w14:paraId="673C84BC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848C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20908772119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FD9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DOMINGOS DOS SANTOS                                    </w:t>
            </w:r>
          </w:p>
        </w:tc>
      </w:tr>
      <w:tr w:rsidR="00A16A5A" w:rsidRPr="00A16A5A" w14:paraId="1EF022D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8A2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12605728813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DC0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HERCULANO DE SOUSA                                     </w:t>
            </w:r>
          </w:p>
        </w:tc>
      </w:tr>
      <w:tr w:rsidR="00A16A5A" w:rsidRPr="00A16A5A" w14:paraId="205F9A7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8C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12439067182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0174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JOVENILDO FRANCISCO DOS SANTOS                              </w:t>
            </w:r>
          </w:p>
        </w:tc>
      </w:tr>
      <w:tr w:rsidR="00A16A5A" w:rsidRPr="00A16A5A" w14:paraId="4466948F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44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20609237874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EC2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KAREN DOMINGOS SOUSA                                  </w:t>
            </w:r>
          </w:p>
        </w:tc>
      </w:tr>
      <w:tr w:rsidR="00A16A5A" w:rsidRPr="00A16A5A" w14:paraId="1D7AEBD9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03FF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20100290609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381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KARINE DA SILVA LIMA                                  </w:t>
            </w:r>
          </w:p>
        </w:tc>
      </w:tr>
      <w:tr w:rsidR="00A16A5A" w:rsidRPr="00A16A5A" w14:paraId="3ED608BE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17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20709279706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B63C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KALIANE DA COSTA OLIVEIRA                                   </w:t>
            </w:r>
          </w:p>
        </w:tc>
      </w:tr>
      <w:tr w:rsidR="00A16A5A" w:rsidRPr="00A16A5A" w14:paraId="772C1744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F0F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16054676866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AB6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KATARINE MARIA CAMILO ALEXANDRE                             </w:t>
            </w:r>
          </w:p>
        </w:tc>
      </w:tr>
      <w:tr w:rsidR="00A16A5A" w:rsidRPr="00A16A5A" w14:paraId="40BCAC33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558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20428079177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4BC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KEZIA FERREIRA BORGES                                       </w:t>
            </w:r>
          </w:p>
        </w:tc>
      </w:tr>
      <w:tr w:rsidR="00A16A5A" w:rsidRPr="00A16A5A" w14:paraId="34AEF09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A72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20413254644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99B0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LAINE RODRIGUES DA SILVA                                    </w:t>
            </w:r>
          </w:p>
        </w:tc>
      </w:tr>
      <w:tr w:rsidR="00A16A5A" w:rsidRPr="00A16A5A" w14:paraId="5D25DCB7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FCA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21348630169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E8D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VITORIA DOS SANTOS ALBUQUERQUE                        </w:t>
            </w:r>
          </w:p>
        </w:tc>
      </w:tr>
      <w:tr w:rsidR="00A16A5A" w:rsidRPr="00A16A5A" w14:paraId="40A4F527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BFD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10825462891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4C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LAZARO DA SILVA                                      </w:t>
            </w:r>
          </w:p>
        </w:tc>
      </w:tr>
      <w:tr w:rsidR="00A16A5A" w:rsidRPr="00A16A5A" w14:paraId="55FF79D9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15D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20909925008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83F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RODRIGUES DA SILVA FILHO                             </w:t>
            </w:r>
          </w:p>
        </w:tc>
      </w:tr>
      <w:tr w:rsidR="00A16A5A" w:rsidRPr="00A16A5A" w14:paraId="0F2265E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62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16066405730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BF3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DE OLIVEIRA                                 </w:t>
            </w:r>
          </w:p>
        </w:tc>
      </w:tr>
      <w:tr w:rsidR="00A16A5A" w:rsidRPr="00A16A5A" w14:paraId="0CB8492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00B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16054793056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E43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CRISTIANE NUNES DA SILVA                              </w:t>
            </w:r>
          </w:p>
        </w:tc>
      </w:tr>
      <w:tr w:rsidR="00A16A5A" w:rsidRPr="00A16A5A" w14:paraId="2D783BA9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A32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20663633677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F686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LUZ PEREIRA DOS SANTOS                             </w:t>
            </w:r>
          </w:p>
        </w:tc>
      </w:tr>
      <w:tr w:rsidR="00A16A5A" w:rsidRPr="00A16A5A" w14:paraId="1CDB2494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915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16457819231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C0E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RAMO SANTOS DA SILVA                       </w:t>
            </w:r>
          </w:p>
        </w:tc>
      </w:tr>
      <w:tr w:rsidR="00A16A5A" w:rsidRPr="00A16A5A" w14:paraId="6A9AAE7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042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16360083702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A2E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RODRIGUES DA SILVA                         </w:t>
            </w:r>
          </w:p>
        </w:tc>
      </w:tr>
      <w:tr w:rsidR="00A16A5A" w:rsidRPr="00A16A5A" w14:paraId="1592F2A7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839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16371099060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238E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SILVA DE SOUSA                             </w:t>
            </w:r>
          </w:p>
        </w:tc>
      </w:tr>
      <w:tr w:rsidR="00A16A5A" w:rsidRPr="00A16A5A" w14:paraId="7B4D44B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201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20741656390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931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FERNANDA DE ASSIS DIAS                                </w:t>
            </w:r>
          </w:p>
        </w:tc>
      </w:tr>
      <w:tr w:rsidR="00A16A5A" w:rsidRPr="00A16A5A" w14:paraId="2A0550D3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DD5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16463216098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73E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RITA DA SILVA                                         </w:t>
            </w:r>
          </w:p>
        </w:tc>
      </w:tr>
      <w:tr w:rsidR="00A16A5A" w:rsidRPr="00A16A5A" w14:paraId="57E41FA9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653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16397983197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66B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THALIA SILVA DO NASCIMENTO                            </w:t>
            </w:r>
          </w:p>
        </w:tc>
      </w:tr>
      <w:tr w:rsidR="00A16A5A" w:rsidRPr="00A16A5A" w14:paraId="1705AC52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999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16459866873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F4E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MARINEIDE RODRIGUES DA CRUZ                                 </w:t>
            </w:r>
          </w:p>
        </w:tc>
      </w:tr>
      <w:tr w:rsidR="00A16A5A" w:rsidRPr="00A16A5A" w14:paraId="671997D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61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13142026540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CCF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MICHELINE DA TRINDADE SILVA                                 </w:t>
            </w:r>
          </w:p>
        </w:tc>
      </w:tr>
      <w:tr w:rsidR="00A16A5A" w:rsidRPr="00A16A5A" w14:paraId="0C3B2EE4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169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23768367939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5B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DE ASSIS SILVA                                       </w:t>
            </w:r>
          </w:p>
        </w:tc>
      </w:tr>
      <w:tr w:rsidR="00A16A5A" w:rsidRPr="00A16A5A" w14:paraId="57BEB4AE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96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16054831861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D38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MIRELY BARBOSA DE LIMA                                      </w:t>
            </w:r>
          </w:p>
        </w:tc>
      </w:tr>
      <w:tr w:rsidR="00A16A5A" w:rsidRPr="00A16A5A" w14:paraId="42564ED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EE9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16535126529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978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MONIQUE LIMA DOS SANTOS SILVA                               </w:t>
            </w:r>
          </w:p>
        </w:tc>
      </w:tr>
      <w:tr w:rsidR="00A16A5A" w:rsidRPr="00A16A5A" w14:paraId="5C16E3BB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E5F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16690649548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893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VITORIA CRUZ BELO                                    </w:t>
            </w:r>
          </w:p>
        </w:tc>
      </w:tr>
      <w:tr w:rsidR="00A16A5A" w:rsidRPr="00A16A5A" w14:paraId="402DC646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F1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12718331447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D40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AUGUSTO DE ARAUJO                                     </w:t>
            </w:r>
          </w:p>
        </w:tc>
      </w:tr>
      <w:tr w:rsidR="00A16A5A" w:rsidRPr="00A16A5A" w14:paraId="526C0520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3D9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12086235579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C32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MIGUEL BEZERRA                                        </w:t>
            </w:r>
          </w:p>
        </w:tc>
      </w:tr>
      <w:tr w:rsidR="00A16A5A" w:rsidRPr="00A16A5A" w14:paraId="5FB5CAA9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8A19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20463732833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305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PRISCILLA FELIPE DA SILVA                                   </w:t>
            </w:r>
          </w:p>
        </w:tc>
      </w:tr>
      <w:tr w:rsidR="00A16A5A" w:rsidRPr="00A16A5A" w14:paraId="125C7EAA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990C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12848551897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187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RAIMUNDO HERCULANO DE SOUSA                                 </w:t>
            </w:r>
          </w:p>
        </w:tc>
      </w:tr>
      <w:tr w:rsidR="00A16A5A" w:rsidRPr="00A16A5A" w14:paraId="0EE8DC4D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257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16644966811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9805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RAISSE TAISE FONTES DA SILVA                                </w:t>
            </w:r>
          </w:p>
        </w:tc>
      </w:tr>
      <w:tr w:rsidR="00A16A5A" w:rsidRPr="00A16A5A" w14:paraId="6E6659F1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4CE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12613344646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A78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DO RAMO GOMES DA SILVA                             </w:t>
            </w:r>
          </w:p>
        </w:tc>
      </w:tr>
      <w:tr w:rsidR="00A16A5A" w:rsidRPr="00A16A5A" w14:paraId="21D65404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646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13164542819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1DB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MARTINS DOS SANTOS                                </w:t>
            </w:r>
          </w:p>
        </w:tc>
      </w:tr>
      <w:tr w:rsidR="00A16A5A" w:rsidRPr="00A16A5A" w14:paraId="37BFB8CE" w14:textId="77777777" w:rsidTr="00A16A5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ED5" w14:textId="77777777" w:rsidR="00A16A5A" w:rsidRPr="00A16A5A" w:rsidRDefault="00A16A5A" w:rsidP="00A16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>12472968088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FC1" w14:textId="77777777" w:rsidR="00A16A5A" w:rsidRPr="00A16A5A" w:rsidRDefault="00A16A5A" w:rsidP="00A16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A5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WILSON GUEDES SOARES                                        </w:t>
            </w:r>
          </w:p>
        </w:tc>
      </w:tr>
    </w:tbl>
    <w:p w14:paraId="71092DF5" w14:textId="77777777" w:rsidR="00A16A5A" w:rsidRDefault="00A16A5A"/>
    <w:sectPr w:rsidR="00A1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5A"/>
    <w:rsid w:val="00151AF8"/>
    <w:rsid w:val="00804EED"/>
    <w:rsid w:val="00977953"/>
    <w:rsid w:val="00A16A5A"/>
    <w:rsid w:val="00BF2E0B"/>
    <w:rsid w:val="00E20E84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287"/>
  <w15:chartTrackingRefBased/>
  <w15:docId w15:val="{3D58D078-7015-438A-B32B-E7A4BA5C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Municipal PBF</dc:creator>
  <cp:keywords/>
  <dc:description/>
  <cp:lastModifiedBy>Gestor Municipal PBF</cp:lastModifiedBy>
  <cp:revision>1</cp:revision>
  <dcterms:created xsi:type="dcterms:W3CDTF">2022-03-14T10:19:00Z</dcterms:created>
  <dcterms:modified xsi:type="dcterms:W3CDTF">2022-03-14T10:26:00Z</dcterms:modified>
</cp:coreProperties>
</file>