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F3B7D" w14:textId="77777777" w:rsidR="00E20E84" w:rsidRDefault="00E20E84"/>
    <w:p w14:paraId="426C571D" w14:textId="77777777" w:rsidR="0001752B" w:rsidRDefault="0001752B"/>
    <w:tbl>
      <w:tblPr>
        <w:tblpPr w:leftFromText="141" w:rightFromText="141" w:vertAnchor="text" w:horzAnchor="margin" w:tblpXSpec="center" w:tblpY="976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44"/>
        <w:gridCol w:w="5376"/>
      </w:tblGrid>
      <w:tr w:rsidR="0001752B" w:rsidRPr="0001752B" w14:paraId="60B4CF83" w14:textId="77777777" w:rsidTr="0079694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70976DF" w14:textId="44D5B152" w:rsidR="0001752B" w:rsidRPr="0001752B" w:rsidRDefault="0001752B" w:rsidP="0079694D">
            <w:pPr>
              <w:jc w:val="center"/>
              <w:rPr>
                <w:b/>
                <w:bCs/>
              </w:rPr>
            </w:pPr>
            <w:r w:rsidRPr="0001752B">
              <w:rPr>
                <w:b/>
                <w:bCs/>
              </w:rPr>
              <w:t>NIS</w:t>
            </w:r>
            <w:r w:rsidRPr="0001752B">
              <w:rPr>
                <w:b/>
                <w:bCs/>
              </w:rPr>
              <w:t xml:space="preserve"> DO </w:t>
            </w:r>
            <w:r w:rsidRPr="0001752B">
              <w:rPr>
                <w:b/>
                <w:bCs/>
              </w:rPr>
              <w:t>RF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14:paraId="11220209" w14:textId="65F39CC7" w:rsidR="0001752B" w:rsidRPr="0001752B" w:rsidRDefault="0001752B" w:rsidP="0079694D">
            <w:pPr>
              <w:jc w:val="center"/>
              <w:rPr>
                <w:b/>
                <w:bCs/>
              </w:rPr>
            </w:pPr>
            <w:r w:rsidRPr="0001752B">
              <w:rPr>
                <w:b/>
                <w:bCs/>
              </w:rPr>
              <w:t>NOM</w:t>
            </w:r>
            <w:r w:rsidRPr="0001752B">
              <w:rPr>
                <w:b/>
                <w:bCs/>
              </w:rPr>
              <w:t>E DO RESPONSÁVEL FAMILIAR</w:t>
            </w:r>
          </w:p>
        </w:tc>
      </w:tr>
      <w:tr w:rsidR="0001752B" w:rsidRPr="0001752B" w14:paraId="3A47FD0E" w14:textId="77777777" w:rsidTr="0079694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1389AFEE" w14:textId="4DF4E3F1" w:rsidR="0001752B" w:rsidRPr="0001752B" w:rsidRDefault="0001752B" w:rsidP="0079694D">
            <w:r w:rsidRPr="0001752B">
              <w:t>160</w:t>
            </w:r>
            <w:r>
              <w:t>*****</w:t>
            </w:r>
            <w:r w:rsidRPr="0001752B">
              <w:t>713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14:paraId="242F010C" w14:textId="77777777" w:rsidR="0001752B" w:rsidRPr="0001752B" w:rsidRDefault="0001752B" w:rsidP="0079694D">
            <w:r w:rsidRPr="0001752B">
              <w:t xml:space="preserve">ALEX RIBEIRO DA SILVA                                       </w:t>
            </w:r>
          </w:p>
        </w:tc>
      </w:tr>
      <w:tr w:rsidR="0001752B" w:rsidRPr="0001752B" w14:paraId="34AC730C" w14:textId="77777777" w:rsidTr="0079694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6C3D7CD" w14:textId="4E8868E1" w:rsidR="0001752B" w:rsidRPr="0001752B" w:rsidRDefault="0001752B" w:rsidP="0079694D">
            <w:r w:rsidRPr="0001752B">
              <w:t>161</w:t>
            </w:r>
            <w:r>
              <w:t>*****</w:t>
            </w:r>
            <w:r w:rsidRPr="0001752B">
              <w:t>971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14:paraId="523ACBE2" w14:textId="77777777" w:rsidR="0001752B" w:rsidRPr="0001752B" w:rsidRDefault="0001752B" w:rsidP="0079694D">
            <w:r w:rsidRPr="0001752B">
              <w:t xml:space="preserve">ANA CARLA OLIVEIRA DOS SANTOS                               </w:t>
            </w:r>
          </w:p>
        </w:tc>
      </w:tr>
      <w:tr w:rsidR="0001752B" w:rsidRPr="0001752B" w14:paraId="439A8BC3" w14:textId="77777777" w:rsidTr="0079694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6C653F2" w14:textId="2FF6BBAC" w:rsidR="0001752B" w:rsidRPr="0001752B" w:rsidRDefault="0001752B" w:rsidP="0079694D">
            <w:r w:rsidRPr="0001752B">
              <w:t>212</w:t>
            </w:r>
            <w:r>
              <w:t>*****</w:t>
            </w:r>
            <w:r w:rsidRPr="0001752B">
              <w:t>483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14:paraId="118F5AC9" w14:textId="77777777" w:rsidR="0001752B" w:rsidRPr="0001752B" w:rsidRDefault="0001752B" w:rsidP="0079694D">
            <w:r w:rsidRPr="0001752B">
              <w:t xml:space="preserve">ANAYSA RYANNA ALVES DOS SANTOS                              </w:t>
            </w:r>
          </w:p>
        </w:tc>
      </w:tr>
      <w:tr w:rsidR="0001752B" w:rsidRPr="0001752B" w14:paraId="484C6DC0" w14:textId="77777777" w:rsidTr="0079694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1AF0A144" w14:textId="43867134" w:rsidR="0001752B" w:rsidRPr="0001752B" w:rsidRDefault="0001752B" w:rsidP="0079694D">
            <w:r w:rsidRPr="0001752B">
              <w:t>212</w:t>
            </w:r>
            <w:r>
              <w:t>*****</w:t>
            </w:r>
            <w:r w:rsidRPr="0001752B">
              <w:t>245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14:paraId="1C6776FC" w14:textId="77777777" w:rsidR="0001752B" w:rsidRPr="0001752B" w:rsidRDefault="0001752B" w:rsidP="0079694D">
            <w:r w:rsidRPr="0001752B">
              <w:t xml:space="preserve">ANTONIA LAIANE DIAS                                         </w:t>
            </w:r>
          </w:p>
        </w:tc>
      </w:tr>
      <w:tr w:rsidR="0001752B" w:rsidRPr="0001752B" w14:paraId="7E68F7A0" w14:textId="77777777" w:rsidTr="0079694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71B2E2D" w14:textId="550AC757" w:rsidR="0001752B" w:rsidRPr="0001752B" w:rsidRDefault="0001752B" w:rsidP="0079694D">
            <w:r w:rsidRPr="0001752B">
              <w:t>210</w:t>
            </w:r>
            <w:r>
              <w:t>*****</w:t>
            </w:r>
            <w:r w:rsidRPr="0001752B">
              <w:t>963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14:paraId="28C73C81" w14:textId="77777777" w:rsidR="0001752B" w:rsidRPr="0001752B" w:rsidRDefault="0001752B" w:rsidP="0079694D">
            <w:r w:rsidRPr="0001752B">
              <w:t xml:space="preserve">FERNANDA MATIAS DE ARAUJO                                   </w:t>
            </w:r>
          </w:p>
        </w:tc>
      </w:tr>
      <w:tr w:rsidR="0001752B" w:rsidRPr="0001752B" w14:paraId="5D3CC8AC" w14:textId="77777777" w:rsidTr="0079694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1BF0C25E" w14:textId="0CC65F56" w:rsidR="0001752B" w:rsidRPr="0001752B" w:rsidRDefault="0001752B" w:rsidP="0079694D">
            <w:r w:rsidRPr="0001752B">
              <w:t>203</w:t>
            </w:r>
            <w:r>
              <w:t>*****</w:t>
            </w:r>
            <w:r w:rsidRPr="0001752B">
              <w:t>954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14:paraId="7E5D52C2" w14:textId="77777777" w:rsidR="0001752B" w:rsidRPr="0001752B" w:rsidRDefault="0001752B" w:rsidP="0079694D">
            <w:r w:rsidRPr="0001752B">
              <w:t xml:space="preserve">GABRIELA SALUSTINO PEREIRA DA SILVA                         </w:t>
            </w:r>
          </w:p>
        </w:tc>
      </w:tr>
      <w:tr w:rsidR="0001752B" w:rsidRPr="0001752B" w14:paraId="4F97D502" w14:textId="77777777" w:rsidTr="0079694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FEB5369" w14:textId="0797BA5B" w:rsidR="0001752B" w:rsidRPr="0001752B" w:rsidRDefault="0001752B" w:rsidP="0079694D">
            <w:r w:rsidRPr="0001752B">
              <w:t>160</w:t>
            </w:r>
            <w:r>
              <w:t>*****</w:t>
            </w:r>
            <w:r w:rsidRPr="0001752B">
              <w:t>752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14:paraId="01EBD6B0" w14:textId="77777777" w:rsidR="0001752B" w:rsidRPr="0001752B" w:rsidRDefault="0001752B" w:rsidP="0079694D">
            <w:r w:rsidRPr="0001752B">
              <w:t xml:space="preserve">GRACILENE FERREIRA DE MELO                                  </w:t>
            </w:r>
          </w:p>
        </w:tc>
      </w:tr>
      <w:tr w:rsidR="0001752B" w:rsidRPr="0001752B" w14:paraId="33DEA4B4" w14:textId="77777777" w:rsidTr="0079694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ED39AFA" w14:textId="4A9BE0D9" w:rsidR="0001752B" w:rsidRPr="0001752B" w:rsidRDefault="0001752B" w:rsidP="0079694D">
            <w:r w:rsidRPr="0001752B">
              <w:t>209</w:t>
            </w:r>
            <w:r>
              <w:t>*****</w:t>
            </w:r>
            <w:r w:rsidRPr="0001752B">
              <w:t>578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14:paraId="66ED2CDA" w14:textId="77777777" w:rsidR="0001752B" w:rsidRPr="0001752B" w:rsidRDefault="0001752B" w:rsidP="0079694D">
            <w:r w:rsidRPr="0001752B">
              <w:t xml:space="preserve">GUILHERME BATISTA FERREIRA                                  </w:t>
            </w:r>
          </w:p>
        </w:tc>
      </w:tr>
      <w:tr w:rsidR="0001752B" w:rsidRPr="0001752B" w14:paraId="16A4E95F" w14:textId="77777777" w:rsidTr="0079694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F614A61" w14:textId="3BA32D13" w:rsidR="0001752B" w:rsidRPr="0001752B" w:rsidRDefault="0001752B" w:rsidP="0079694D">
            <w:r w:rsidRPr="0001752B">
              <w:t>160</w:t>
            </w:r>
            <w:r>
              <w:t>*****</w:t>
            </w:r>
            <w:r w:rsidRPr="0001752B">
              <w:t>610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14:paraId="526F65E5" w14:textId="77777777" w:rsidR="0001752B" w:rsidRPr="0001752B" w:rsidRDefault="0001752B" w:rsidP="0079694D">
            <w:r w:rsidRPr="0001752B">
              <w:t xml:space="preserve">JOSEFA FREIRE DE ASSIS                                      </w:t>
            </w:r>
          </w:p>
        </w:tc>
      </w:tr>
      <w:tr w:rsidR="0001752B" w:rsidRPr="0001752B" w14:paraId="18F38BDA" w14:textId="77777777" w:rsidTr="0079694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F99998F" w14:textId="502E2778" w:rsidR="0001752B" w:rsidRPr="0001752B" w:rsidRDefault="0001752B" w:rsidP="0079694D">
            <w:r w:rsidRPr="0001752B">
              <w:t>164</w:t>
            </w:r>
            <w:r>
              <w:t>*****</w:t>
            </w:r>
            <w:r w:rsidRPr="0001752B">
              <w:t>002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14:paraId="52A4D7B1" w14:textId="77777777" w:rsidR="0001752B" w:rsidRPr="0001752B" w:rsidRDefault="0001752B" w:rsidP="0079694D">
            <w:r w:rsidRPr="0001752B">
              <w:t xml:space="preserve">MARIA DA LUZ PEREIRA DE MENEZES                             </w:t>
            </w:r>
          </w:p>
        </w:tc>
      </w:tr>
      <w:tr w:rsidR="0001752B" w:rsidRPr="0001752B" w14:paraId="1948A086" w14:textId="77777777" w:rsidTr="0079694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248E8E9" w14:textId="11F58DAD" w:rsidR="0001752B" w:rsidRPr="0001752B" w:rsidRDefault="0001752B" w:rsidP="0079694D">
            <w:r w:rsidRPr="0001752B">
              <w:t>137</w:t>
            </w:r>
            <w:r>
              <w:t>*****</w:t>
            </w:r>
            <w:r w:rsidRPr="0001752B">
              <w:t>895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14:paraId="521C0DC2" w14:textId="77777777" w:rsidR="0001752B" w:rsidRPr="0001752B" w:rsidRDefault="0001752B" w:rsidP="0079694D">
            <w:r w:rsidRPr="0001752B">
              <w:t xml:space="preserve">MARIA DAS GRACAS BEZERRA GUEDES                             </w:t>
            </w:r>
          </w:p>
        </w:tc>
      </w:tr>
      <w:tr w:rsidR="0001752B" w:rsidRPr="0001752B" w14:paraId="506EB134" w14:textId="77777777" w:rsidTr="0079694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1242EE61" w14:textId="3829D69B" w:rsidR="0001752B" w:rsidRPr="0001752B" w:rsidRDefault="0001752B" w:rsidP="0079694D">
            <w:r w:rsidRPr="0001752B">
              <w:t>160</w:t>
            </w:r>
            <w:r w:rsidR="0079694D">
              <w:t>*****</w:t>
            </w:r>
            <w:r w:rsidRPr="0001752B">
              <w:t>895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14:paraId="2CBFAD78" w14:textId="77777777" w:rsidR="0001752B" w:rsidRPr="0001752B" w:rsidRDefault="0001752B" w:rsidP="0079694D">
            <w:r w:rsidRPr="0001752B">
              <w:t xml:space="preserve">RAIANE ARAUJO FREITAS                                       </w:t>
            </w:r>
          </w:p>
        </w:tc>
      </w:tr>
      <w:tr w:rsidR="0001752B" w:rsidRPr="0001752B" w14:paraId="5421F345" w14:textId="77777777" w:rsidTr="0079694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1910536" w14:textId="6A9ED413" w:rsidR="0001752B" w:rsidRPr="0001752B" w:rsidRDefault="0001752B" w:rsidP="0079694D">
            <w:r w:rsidRPr="0001752B">
              <w:t>160</w:t>
            </w:r>
            <w:r w:rsidR="0079694D">
              <w:t>*****</w:t>
            </w:r>
            <w:r w:rsidRPr="0001752B">
              <w:t>953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14:paraId="7381C2FA" w14:textId="77777777" w:rsidR="0001752B" w:rsidRPr="0001752B" w:rsidRDefault="0001752B" w:rsidP="0079694D">
            <w:r w:rsidRPr="0001752B">
              <w:t xml:space="preserve">VALERIA FORTUNATO DA SILVA                                  </w:t>
            </w:r>
          </w:p>
        </w:tc>
      </w:tr>
      <w:tr w:rsidR="0001752B" w:rsidRPr="0001752B" w14:paraId="404D70B1" w14:textId="77777777" w:rsidTr="0079694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57E810C" w14:textId="469A8AA4" w:rsidR="0001752B" w:rsidRPr="0001752B" w:rsidRDefault="0001752B" w:rsidP="0079694D">
            <w:r w:rsidRPr="0001752B">
              <w:t>163</w:t>
            </w:r>
            <w:r w:rsidR="0079694D">
              <w:t>*****</w:t>
            </w:r>
            <w:r w:rsidRPr="0001752B">
              <w:t>925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14:paraId="5129812D" w14:textId="77777777" w:rsidR="0001752B" w:rsidRPr="0001752B" w:rsidRDefault="0001752B" w:rsidP="0079694D">
            <w:r w:rsidRPr="0001752B">
              <w:t xml:space="preserve">YUKI MIDORI MATSUZAKA DA SILVA                              </w:t>
            </w:r>
          </w:p>
        </w:tc>
      </w:tr>
    </w:tbl>
    <w:p w14:paraId="09EF2F1A" w14:textId="2CDEC822" w:rsidR="0001752B" w:rsidRDefault="0001752B">
      <w:r>
        <w:br w:type="textWrapping" w:clear="all"/>
      </w:r>
    </w:p>
    <w:sectPr w:rsidR="000175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299B4" w14:textId="77777777" w:rsidR="0069453E" w:rsidRDefault="0069453E" w:rsidP="0001752B">
      <w:pPr>
        <w:spacing w:after="0" w:line="240" w:lineRule="auto"/>
      </w:pPr>
      <w:r>
        <w:separator/>
      </w:r>
    </w:p>
  </w:endnote>
  <w:endnote w:type="continuationSeparator" w:id="0">
    <w:p w14:paraId="7DF89054" w14:textId="77777777" w:rsidR="0069453E" w:rsidRDefault="0069453E" w:rsidP="0001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1E963" w14:textId="77777777" w:rsidR="0069453E" w:rsidRDefault="0069453E" w:rsidP="0001752B">
      <w:pPr>
        <w:spacing w:after="0" w:line="240" w:lineRule="auto"/>
      </w:pPr>
      <w:r>
        <w:separator/>
      </w:r>
    </w:p>
  </w:footnote>
  <w:footnote w:type="continuationSeparator" w:id="0">
    <w:p w14:paraId="356C821B" w14:textId="77777777" w:rsidR="0069453E" w:rsidRDefault="0069453E" w:rsidP="00017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27107" w14:textId="668F91F1" w:rsidR="0001752B" w:rsidRDefault="0001752B" w:rsidP="0001752B">
    <w:pPr>
      <w:pStyle w:val="Cabealho"/>
      <w:jc w:val="center"/>
    </w:pPr>
    <w:r>
      <w:t>FAMÍLIAS CONTEMPLADAS COM O PROGRAMA BOLSA FAMÍLIA DURANTE O MÊS DE SETEMBRO NO MUNICÍPIO DE DONA INÊS PB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2B"/>
    <w:rsid w:val="0001752B"/>
    <w:rsid w:val="00151AF8"/>
    <w:rsid w:val="003946FF"/>
    <w:rsid w:val="0069453E"/>
    <w:rsid w:val="0079694D"/>
    <w:rsid w:val="00804EED"/>
    <w:rsid w:val="00986D3C"/>
    <w:rsid w:val="00BF2E0B"/>
    <w:rsid w:val="00E20E84"/>
    <w:rsid w:val="00F3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5DC1"/>
  <w15:chartTrackingRefBased/>
  <w15:docId w15:val="{6B44EA0D-D920-4BCC-8950-AA22DBA5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7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17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175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17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175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175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175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175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175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17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17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175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1752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1752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175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1752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175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175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17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17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17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17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17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1752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1752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1752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17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1752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1752B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175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752B"/>
  </w:style>
  <w:style w:type="paragraph" w:styleId="Rodap">
    <w:name w:val="footer"/>
    <w:basedOn w:val="Normal"/>
    <w:link w:val="RodapChar"/>
    <w:uiPriority w:val="99"/>
    <w:unhideWhenUsed/>
    <w:rsid w:val="000175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7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Gestor Municipal PBF</dc:creator>
  <cp:keywords/>
  <dc:description/>
  <cp:lastModifiedBy>Gestor Municipal PBF</cp:lastModifiedBy>
  <cp:revision>1</cp:revision>
  <dcterms:created xsi:type="dcterms:W3CDTF">2025-09-16T18:13:00Z</dcterms:created>
  <dcterms:modified xsi:type="dcterms:W3CDTF">2025-09-16T18:28:00Z</dcterms:modified>
</cp:coreProperties>
</file>